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D902" w14:textId="67DBD0E2" w:rsidR="00C04242" w:rsidRPr="00F6123B" w:rsidRDefault="00F6123B" w:rsidP="00F6123B">
      <w:pPr>
        <w:jc w:val="center"/>
        <w:rPr>
          <w:b/>
          <w:bCs/>
          <w:sz w:val="28"/>
          <w:szCs w:val="28"/>
        </w:rPr>
      </w:pPr>
      <w:r w:rsidRPr="00F6123B">
        <w:rPr>
          <w:b/>
          <w:bCs/>
          <w:sz w:val="28"/>
          <w:szCs w:val="28"/>
        </w:rPr>
        <w:t>Prihláška na</w:t>
      </w:r>
      <w:r w:rsidR="00774E17" w:rsidRPr="00F6123B">
        <w:rPr>
          <w:b/>
          <w:bCs/>
          <w:sz w:val="28"/>
          <w:szCs w:val="28"/>
        </w:rPr>
        <w:t> prijatie za člena Sýrskej komunity na Slovensku (SKNS)</w:t>
      </w:r>
    </w:p>
    <w:p w14:paraId="3139F4FD" w14:textId="77777777" w:rsidR="00774E17" w:rsidRDefault="00774E17"/>
    <w:p w14:paraId="0C5C1738" w14:textId="1C9896AC" w:rsidR="00F6123B" w:rsidRPr="00F6123B" w:rsidRDefault="00F6123B">
      <w:pPr>
        <w:rPr>
          <w:b/>
          <w:bCs/>
        </w:rPr>
      </w:pPr>
      <w:r w:rsidRPr="00F6123B">
        <w:rPr>
          <w:b/>
          <w:bCs/>
        </w:rPr>
        <w:t>Sýrska komunita na Slovensku (</w:t>
      </w:r>
      <w:r w:rsidR="00796C1E">
        <w:rPr>
          <w:b/>
          <w:bCs/>
        </w:rPr>
        <w:t>S</w:t>
      </w:r>
      <w:r w:rsidRPr="00F6123B">
        <w:rPr>
          <w:b/>
          <w:bCs/>
        </w:rPr>
        <w:t>K</w:t>
      </w:r>
      <w:r w:rsidR="00796C1E">
        <w:rPr>
          <w:b/>
          <w:bCs/>
        </w:rPr>
        <w:t>N</w:t>
      </w:r>
      <w:r w:rsidRPr="00F6123B">
        <w:rPr>
          <w:b/>
          <w:bCs/>
        </w:rPr>
        <w:t>S)</w:t>
      </w:r>
    </w:p>
    <w:p w14:paraId="72D488BF" w14:textId="77777777" w:rsidR="00F6123B" w:rsidRDefault="00F6123B">
      <w:r w:rsidRPr="00F6123B">
        <w:t xml:space="preserve">Karpatské námestie 7770/10A </w:t>
      </w:r>
    </w:p>
    <w:p w14:paraId="765B9E5F" w14:textId="162DB70F" w:rsidR="00F6123B" w:rsidRDefault="00F6123B">
      <w:r w:rsidRPr="00F6123B">
        <w:t>831 06 Bratislava-Rača</w:t>
      </w:r>
    </w:p>
    <w:p w14:paraId="46461625" w14:textId="63E69D04" w:rsidR="00F12F8B" w:rsidRDefault="00F12F8B">
      <w:r>
        <w:t xml:space="preserve">e-mail: </w:t>
      </w:r>
      <w:hyperlink r:id="rId4" w:history="1">
        <w:r w:rsidRPr="00142610">
          <w:rPr>
            <w:rStyle w:val="Hypertextovprepojenie"/>
          </w:rPr>
          <w:t>a.kamhiyeh@skns.sk</w:t>
        </w:r>
      </w:hyperlink>
    </w:p>
    <w:p w14:paraId="206970B1" w14:textId="4EE0E0AB" w:rsidR="00F12F8B" w:rsidRDefault="00F12F8B">
      <w:hyperlink r:id="rId5" w:history="1">
        <w:r w:rsidRPr="00142610">
          <w:rPr>
            <w:rStyle w:val="Hypertextovprepojenie"/>
          </w:rPr>
          <w:t>www.skns.sk</w:t>
        </w:r>
      </w:hyperlink>
    </w:p>
    <w:p w14:paraId="0731D1AE" w14:textId="77777777" w:rsidR="00F6123B" w:rsidRDefault="00F6123B"/>
    <w:p w14:paraId="5B6F43CA" w14:textId="77777777" w:rsidR="00774E17" w:rsidRDefault="00774E17" w:rsidP="00774E17">
      <w:r>
        <w:t xml:space="preserve">Podpísaný </w:t>
      </w:r>
    </w:p>
    <w:p w14:paraId="54A3547C" w14:textId="59F8BFFE" w:rsidR="00774E17" w:rsidRPr="00F6123B" w:rsidRDefault="00774E17" w:rsidP="00F6123B">
      <w:r>
        <w:t>Meno a priezvisko: ______________________________________</w:t>
      </w:r>
      <w:r w:rsidR="00F6123B">
        <w:t>, (1)</w:t>
      </w:r>
      <w:r>
        <w:rPr>
          <w:vertAlign w:val="superscript"/>
        </w:rPr>
        <w:t xml:space="preserve"> </w:t>
      </w:r>
    </w:p>
    <w:p w14:paraId="340263F3" w14:textId="58EFB602" w:rsidR="00774E17" w:rsidRPr="001065E1" w:rsidRDefault="00774E17" w:rsidP="00774E17">
      <w:pPr>
        <w:rPr>
          <w:vertAlign w:val="superscript"/>
        </w:rPr>
      </w:pPr>
      <w:r>
        <w:t>Trvalé bydlisko: _________________________________________</w:t>
      </w:r>
      <w:r w:rsidR="00F6123B">
        <w:t>, (1)</w:t>
      </w:r>
    </w:p>
    <w:p w14:paraId="3A1881AD" w14:textId="24FB2832" w:rsidR="00774E17" w:rsidRPr="001065E1" w:rsidRDefault="00774E17" w:rsidP="00774E17">
      <w:pPr>
        <w:rPr>
          <w:vertAlign w:val="superscript"/>
        </w:rPr>
      </w:pPr>
      <w:r>
        <w:t>Rok narodenia: ______________</w:t>
      </w:r>
      <w:r w:rsidR="00F6123B">
        <w:t>, (1)</w:t>
      </w:r>
    </w:p>
    <w:p w14:paraId="646188F6" w14:textId="69F8E149" w:rsidR="00774E17" w:rsidRDefault="00774E17" w:rsidP="00774E17">
      <w:r>
        <w:t>Občianstvo Sýrskej arabskej republiky: ________________________________________________</w:t>
      </w:r>
      <w:r w:rsidR="00F6123B">
        <w:t>, (1)</w:t>
      </w:r>
    </w:p>
    <w:p w14:paraId="66D5AF89" w14:textId="78DEDC3C" w:rsidR="00774E17" w:rsidRDefault="00774E17" w:rsidP="00774E17">
      <w:r>
        <w:t>(Uviesť áno alebo nie. V prípade nie, uviesť ktorý rodič je občanom Sýrskej arabskej republiky)</w:t>
      </w:r>
    </w:p>
    <w:p w14:paraId="6B1CF458" w14:textId="392793F7" w:rsidR="00774E17" w:rsidRDefault="00774E17" w:rsidP="00774E17">
      <w:r>
        <w:t>Mobil: _________________________</w:t>
      </w:r>
      <w:r w:rsidR="00F6123B">
        <w:t>, (1)</w:t>
      </w:r>
    </w:p>
    <w:p w14:paraId="48CE97A0" w14:textId="1D6FF529" w:rsidR="00774E17" w:rsidRDefault="00774E17" w:rsidP="00774E17">
      <w:r>
        <w:t>(mobilné číslo je dôležité, aby sme sa vedeli s Vami skontaktovať v prípade potreby)</w:t>
      </w:r>
    </w:p>
    <w:p w14:paraId="57DC4440" w14:textId="14EFBC58" w:rsidR="00774E17" w:rsidRPr="001065E1" w:rsidRDefault="00774E17" w:rsidP="00774E17">
      <w:pPr>
        <w:rPr>
          <w:vertAlign w:val="superscript"/>
        </w:rPr>
      </w:pPr>
      <w:r>
        <w:t>Email: _____________________________</w:t>
      </w:r>
      <w:r w:rsidR="00F6123B">
        <w:t xml:space="preserve"> (2)</w:t>
      </w:r>
    </w:p>
    <w:p w14:paraId="5F998899" w14:textId="2FF7C241" w:rsidR="00774E17" w:rsidRDefault="00774E17" w:rsidP="00774E17">
      <w:r>
        <w:t>týmto podávam prihlášku na prijatie za riadneho/čestného</w:t>
      </w:r>
      <w:r w:rsidR="00F6123B">
        <w:t xml:space="preserve"> (3)</w:t>
      </w:r>
      <w:r>
        <w:t xml:space="preserve"> člena Sýrskej komunity na Slovensku</w:t>
      </w:r>
      <w:r w:rsidR="001065E1">
        <w:t xml:space="preserve">. Podaním prihlášky sa zaväzujem, že budem dodržiavať stanovy </w:t>
      </w:r>
      <w:r w:rsidR="00796C1E">
        <w:t>S</w:t>
      </w:r>
      <w:r w:rsidR="001065E1">
        <w:t>K</w:t>
      </w:r>
      <w:r w:rsidR="00796C1E">
        <w:t>N</w:t>
      </w:r>
      <w:r w:rsidR="001065E1">
        <w:t>S, jej interné predpisy a rozhodnutí jej orgánov.</w:t>
      </w:r>
    </w:p>
    <w:p w14:paraId="64EF8499" w14:textId="77777777" w:rsidR="001065E1" w:rsidRDefault="001065E1" w:rsidP="00774E17"/>
    <w:p w14:paraId="586AE16C" w14:textId="4C152B09" w:rsidR="001065E1" w:rsidRDefault="001065E1" w:rsidP="00774E17">
      <w:r>
        <w:t>V ____________________ dňa ___________________</w:t>
      </w:r>
    </w:p>
    <w:p w14:paraId="7C93EB91" w14:textId="77777777" w:rsidR="001065E1" w:rsidRDefault="001065E1" w:rsidP="00774E17"/>
    <w:p w14:paraId="79FBE809" w14:textId="77777777" w:rsidR="001065E1" w:rsidRDefault="001065E1" w:rsidP="00774E17"/>
    <w:p w14:paraId="662FB839" w14:textId="7254D704" w:rsidR="001065E1" w:rsidRDefault="001065E1" w:rsidP="00F6123B">
      <w:pPr>
        <w:ind w:left="4248"/>
      </w:pPr>
      <w:r>
        <w:t>---------------------------------------------------</w:t>
      </w:r>
    </w:p>
    <w:p w14:paraId="4471FF5C" w14:textId="2D1E1FEA" w:rsidR="001065E1" w:rsidRDefault="00F6123B" w:rsidP="00F6123B">
      <w:pPr>
        <w:ind w:left="4248"/>
      </w:pPr>
      <w:r>
        <w:t xml:space="preserve">             </w:t>
      </w:r>
      <w:r w:rsidR="000B2410">
        <w:t xml:space="preserve">               </w:t>
      </w:r>
      <w:r w:rsidR="001065E1">
        <w:t>podpis</w:t>
      </w:r>
    </w:p>
    <w:p w14:paraId="275E561F" w14:textId="77777777" w:rsidR="00EE04A4" w:rsidRDefault="00EE04A4" w:rsidP="00EE04A4"/>
    <w:p w14:paraId="3D6EEA93" w14:textId="77777777" w:rsidR="00EE04A4" w:rsidRDefault="00EE04A4" w:rsidP="00EE04A4"/>
    <w:p w14:paraId="7231062E" w14:textId="43DA3E8B" w:rsidR="00F6123B" w:rsidRPr="00EE04A4" w:rsidRDefault="00F6123B" w:rsidP="00F6123B">
      <w:pPr>
        <w:rPr>
          <w:sz w:val="20"/>
          <w:szCs w:val="20"/>
        </w:rPr>
      </w:pPr>
      <w:r w:rsidRPr="00EE04A4">
        <w:rPr>
          <w:sz w:val="20"/>
          <w:szCs w:val="20"/>
        </w:rPr>
        <w:t>(1): Povinný údaj – treba vyplniť</w:t>
      </w:r>
    </w:p>
    <w:p w14:paraId="20F99A02" w14:textId="0CAC9BA1" w:rsidR="00F6123B" w:rsidRPr="00EE04A4" w:rsidRDefault="00F6123B" w:rsidP="00F6123B">
      <w:pPr>
        <w:rPr>
          <w:sz w:val="20"/>
          <w:szCs w:val="20"/>
        </w:rPr>
      </w:pPr>
      <w:r w:rsidRPr="00EE04A4">
        <w:rPr>
          <w:sz w:val="20"/>
          <w:szCs w:val="20"/>
        </w:rPr>
        <w:t>(2): Voliteľný údaj</w:t>
      </w:r>
    </w:p>
    <w:p w14:paraId="75BF5090" w14:textId="74E30352" w:rsidR="00F6123B" w:rsidRPr="00EE04A4" w:rsidRDefault="00F6123B" w:rsidP="00F6123B">
      <w:pPr>
        <w:rPr>
          <w:sz w:val="20"/>
          <w:szCs w:val="20"/>
        </w:rPr>
      </w:pPr>
      <w:r w:rsidRPr="00EE04A4">
        <w:rPr>
          <w:sz w:val="20"/>
          <w:szCs w:val="20"/>
        </w:rPr>
        <w:t>(3): Nechodiace sa vymazať alebo prečiarknuť</w:t>
      </w:r>
    </w:p>
    <w:sectPr w:rsidR="00F6123B" w:rsidRPr="00EE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D5"/>
    <w:rsid w:val="000B2410"/>
    <w:rsid w:val="001065E1"/>
    <w:rsid w:val="001F7CF4"/>
    <w:rsid w:val="00452723"/>
    <w:rsid w:val="00502478"/>
    <w:rsid w:val="00527F90"/>
    <w:rsid w:val="00774E17"/>
    <w:rsid w:val="00796C1E"/>
    <w:rsid w:val="008F4338"/>
    <w:rsid w:val="009E0300"/>
    <w:rsid w:val="00C04242"/>
    <w:rsid w:val="00E41C61"/>
    <w:rsid w:val="00EE04A4"/>
    <w:rsid w:val="00EE55D5"/>
    <w:rsid w:val="00F038EE"/>
    <w:rsid w:val="00F12F8B"/>
    <w:rsid w:val="00F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AD0"/>
  <w15:chartTrackingRefBased/>
  <w15:docId w15:val="{6148AA47-0CBC-4A27-9E82-FBBAAF6C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5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55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55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5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55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55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55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55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55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55D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5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55D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55D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12F8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2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ns.sk" TargetMode="External"/><Relationship Id="rId4" Type="http://schemas.openxmlformats.org/officeDocument/2006/relationships/hyperlink" Target="mailto:a.kamhiyeh@skn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Abdulwahab Al-Sbenaty</dc:creator>
  <cp:keywords/>
  <dc:description/>
  <cp:lastModifiedBy>Abdulwahab Al-Sbenaty</cp:lastModifiedBy>
  <cp:revision>9</cp:revision>
  <dcterms:created xsi:type="dcterms:W3CDTF">2026-03-21T12:17:00Z</dcterms:created>
  <dcterms:modified xsi:type="dcterms:W3CDTF">2026-03-22T09:57:00Z</dcterms:modified>
</cp:coreProperties>
</file>